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483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1957"/>
        <w:gridCol w:w="1690"/>
        <w:gridCol w:w="2893"/>
      </w:tblGrid>
      <w:tr w14:paraId="50430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483" w:type="dxa"/>
            <w:gridSpan w:val="4"/>
            <w:vAlign w:val="top"/>
          </w:tcPr>
          <w:p w14:paraId="7E522FAF"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Cs w:val="44"/>
                <w:vertAlign w:val="baseline"/>
              </w:rPr>
            </w:pPr>
            <w:r>
              <w:rPr>
                <w:rFonts w:hint="eastAsia" w:ascii="黑体" w:hAnsi="黑体" w:eastAsia="黑体" w:cs="黑体"/>
              </w:rPr>
              <w:t>校内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长期合作</w:t>
            </w:r>
            <w:r>
              <w:rPr>
                <w:rFonts w:hint="eastAsia" w:ascii="黑体" w:hAnsi="黑体" w:eastAsia="黑体" w:cs="黑体"/>
              </w:rPr>
              <w:t>人员车辆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进校</w:t>
            </w:r>
            <w:r>
              <w:rPr>
                <w:rFonts w:hint="eastAsia" w:ascii="黑体" w:hAnsi="黑体" w:eastAsia="黑体" w:cs="黑体"/>
              </w:rPr>
              <w:t>申请表</w:t>
            </w:r>
          </w:p>
        </w:tc>
      </w:tr>
      <w:tr w14:paraId="7363D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43" w:type="dxa"/>
            <w:vAlign w:val="center"/>
          </w:tcPr>
          <w:p w14:paraId="1E19D97A">
            <w:pPr>
              <w:bidi w:val="0"/>
              <w:jc w:val="center"/>
              <w:rPr>
                <w:rFonts w:hint="eastAsia" w:eastAsia="楷体" w:asciiTheme="minorEastAsia" w:hAnsiTheme="minorEastAsia" w:cstheme="minorEastAsia"/>
                <w:sz w:val="32"/>
                <w:szCs w:val="40"/>
                <w:lang w:val="en-US" w:eastAsia="zh-CN"/>
              </w:rPr>
            </w:pPr>
            <w:r>
              <w:rPr>
                <w:rFonts w:hint="eastAsia" w:eastAsia="楷体" w:asciiTheme="minorEastAsia" w:hAnsiTheme="minorEastAsia" w:cstheme="minorEastAsia"/>
                <w:sz w:val="32"/>
                <w:szCs w:val="40"/>
                <w:lang w:val="en-US" w:eastAsia="zh-CN"/>
              </w:rPr>
              <w:t>申请部门</w:t>
            </w:r>
          </w:p>
        </w:tc>
        <w:tc>
          <w:tcPr>
            <w:tcW w:w="6540" w:type="dxa"/>
            <w:gridSpan w:val="3"/>
            <w:vAlign w:val="center"/>
          </w:tcPr>
          <w:p w14:paraId="2134C71D">
            <w:pPr>
              <w:rPr>
                <w:rFonts w:eastAsia="楷体"/>
                <w:vertAlign w:val="baseline"/>
              </w:rPr>
            </w:pPr>
          </w:p>
        </w:tc>
      </w:tr>
      <w:tr w14:paraId="2648D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43" w:type="dxa"/>
            <w:vAlign w:val="center"/>
          </w:tcPr>
          <w:p w14:paraId="6EBDE993">
            <w:pPr>
              <w:jc w:val="center"/>
              <w:rPr>
                <w:rFonts w:hint="eastAsia" w:eastAsia="楷体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经办人</w:t>
            </w:r>
          </w:p>
        </w:tc>
        <w:tc>
          <w:tcPr>
            <w:tcW w:w="1957" w:type="dxa"/>
            <w:vAlign w:val="center"/>
          </w:tcPr>
          <w:p w14:paraId="79CCC482">
            <w:pPr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690" w:type="dxa"/>
            <w:vAlign w:val="center"/>
          </w:tcPr>
          <w:p w14:paraId="3E5F8BF9">
            <w:pPr>
              <w:jc w:val="both"/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893" w:type="dxa"/>
            <w:vAlign w:val="center"/>
          </w:tcPr>
          <w:p w14:paraId="30BC6003">
            <w:pPr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72A43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43" w:type="dxa"/>
            <w:vAlign w:val="center"/>
          </w:tcPr>
          <w:p w14:paraId="2F413F0A">
            <w:pPr>
              <w:jc w:val="center"/>
              <w:rPr>
                <w:rFonts w:hint="default" w:eastAsia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合作项目</w:t>
            </w:r>
          </w:p>
        </w:tc>
        <w:tc>
          <w:tcPr>
            <w:tcW w:w="6540" w:type="dxa"/>
            <w:gridSpan w:val="3"/>
            <w:vAlign w:val="center"/>
          </w:tcPr>
          <w:p w14:paraId="061D737D">
            <w:pPr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4A7F9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1943" w:type="dxa"/>
            <w:vAlign w:val="center"/>
          </w:tcPr>
          <w:p w14:paraId="28156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eastAsia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申请部门意见</w:t>
            </w:r>
          </w:p>
        </w:tc>
        <w:tc>
          <w:tcPr>
            <w:tcW w:w="6540" w:type="dxa"/>
            <w:gridSpan w:val="3"/>
            <w:vAlign w:val="center"/>
          </w:tcPr>
          <w:p w14:paraId="44BB97D0">
            <w:pPr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604D5F6B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                 </w:t>
            </w:r>
          </w:p>
          <w:p w14:paraId="22BE59F0">
            <w:pPr>
              <w:spacing w:line="360" w:lineRule="auto"/>
              <w:ind w:firstLine="2520" w:firstLineChars="1200"/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45BE888B">
            <w:pPr>
              <w:spacing w:line="360" w:lineRule="auto"/>
              <w:ind w:firstLine="2520" w:firstLineChars="1200"/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5B96C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0" w:firstLineChars="1000"/>
              <w:textAlignment w:val="auto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 w14:paraId="0BAE8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0" w:firstLineChars="1000"/>
              <w:textAlignment w:val="auto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主要负责人签字：                                     </w:t>
            </w:r>
          </w:p>
          <w:p w14:paraId="56AFE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560" w:firstLineChars="1900"/>
              <w:textAlignment w:val="auto"/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年    月    日</w:t>
            </w:r>
          </w:p>
        </w:tc>
      </w:tr>
      <w:tr w14:paraId="46ECE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1943" w:type="dxa"/>
            <w:vAlign w:val="center"/>
          </w:tcPr>
          <w:p w14:paraId="7D22E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</w:pPr>
          </w:p>
          <w:p w14:paraId="7C2BF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安全保卫部</w:t>
            </w:r>
          </w:p>
          <w:p w14:paraId="4EBAF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意见</w:t>
            </w:r>
          </w:p>
          <w:p w14:paraId="4BD71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540" w:type="dxa"/>
            <w:gridSpan w:val="3"/>
            <w:vAlign w:val="center"/>
          </w:tcPr>
          <w:p w14:paraId="6E8E0019">
            <w:pPr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2CE8F301">
            <w:pPr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6B6389A1">
            <w:pPr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7E19E5BF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                        </w:t>
            </w:r>
          </w:p>
          <w:p w14:paraId="2F801342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1D58085A">
            <w:pPr>
              <w:spacing w:line="360" w:lineRule="auto"/>
              <w:ind w:firstLine="2400" w:firstLineChars="1000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 w14:paraId="0F9431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640" w:firstLineChars="1100"/>
              <w:textAlignment w:val="auto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签字：</w:t>
            </w:r>
          </w:p>
          <w:p w14:paraId="05E54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                             </w:t>
            </w:r>
            <w:r>
              <w:rPr>
                <w:rFonts w:hint="default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年    月    日</w:t>
            </w:r>
          </w:p>
          <w:p w14:paraId="7121742F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32C6CD12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302AC87C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51B57A43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1A5C35AE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45DAA928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7796C0B8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67E7B90F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639A1E57">
            <w:pP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150333F2">
            <w:pPr>
              <w:spacing w:line="360" w:lineRule="auto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 xml:space="preserve">                                    </w:t>
            </w: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签字：</w:t>
            </w:r>
          </w:p>
          <w:p w14:paraId="2FDCB213">
            <w:pPr>
              <w:spacing w:line="360" w:lineRule="auto"/>
              <w:rPr>
                <w:rFonts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                                  年    月    日</w:t>
            </w:r>
          </w:p>
        </w:tc>
      </w:tr>
      <w:tr w14:paraId="44A77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8" w:hRule="exact"/>
        </w:trPr>
        <w:tc>
          <w:tcPr>
            <w:tcW w:w="1943" w:type="dxa"/>
            <w:vAlign w:val="center"/>
          </w:tcPr>
          <w:p w14:paraId="4090E9ED">
            <w:pPr>
              <w:jc w:val="center"/>
              <w:rPr>
                <w:rFonts w:hint="default" w:eastAsia="楷体" w:asciiTheme="minorHAnsi" w:hAnsiTheme="minorHAnsi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备</w:t>
            </w:r>
            <w:r>
              <w:rPr>
                <w:rFonts w:hint="default" w:eastAsia="楷体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eastAsia="楷体"/>
                <w:sz w:val="32"/>
                <w:szCs w:val="32"/>
                <w:vertAlign w:val="baseline"/>
                <w:lang w:val="en-US" w:eastAsia="zh-CN"/>
              </w:rPr>
              <w:t>注</w:t>
            </w:r>
          </w:p>
        </w:tc>
        <w:tc>
          <w:tcPr>
            <w:tcW w:w="6540" w:type="dxa"/>
            <w:gridSpan w:val="3"/>
            <w:vAlign w:val="center"/>
          </w:tcPr>
          <w:p w14:paraId="0B9715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1.</w:t>
            </w: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申请部门意见栏需要单位主要负责人签字并加盖单位公章。</w:t>
            </w:r>
          </w:p>
          <w:p w14:paraId="6ED7F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2.</w:t>
            </w: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办理时需要提供的材料包含：校内长期合作人员车辆进校申请表、录入车辆信息汇总表（表头处加盖部门公章）、相关人员驾驶证和车辆行驶证复印件。上述表格可在安全保卫部网站资料下载栏下载。</w:t>
            </w:r>
          </w:p>
          <w:p w14:paraId="294DB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3.</w:t>
            </w: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各二级单位提交的申请材料安全保卫部会在三个工作日内处理完毕，咨询电话</w:t>
            </w:r>
            <w:r>
              <w:rPr>
                <w:rFonts w:hint="default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0579-82291520</w:t>
            </w: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。</w:t>
            </w:r>
          </w:p>
          <w:p w14:paraId="5A805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楷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4.车辆汇总表电子稿可发送邮件至295034875@zjnu.edu.cn。</w:t>
            </w:r>
            <w:bookmarkStart w:id="0" w:name="_GoBack"/>
            <w:bookmarkEnd w:id="0"/>
          </w:p>
        </w:tc>
      </w:tr>
    </w:tbl>
    <w:p w14:paraId="30639A6B">
      <w:pPr>
        <w:rPr>
          <w:rFonts w:hint="default" w:eastAsiaTheme="minorEastAsia"/>
          <w:lang w:val="en-US" w:eastAsia="zh-CN"/>
        </w:rPr>
      </w:pPr>
      <w:r>
        <w:rPr>
          <w:rFonts w:hint="eastAsia" w:eastAsia="楷体"/>
          <w:lang w:val="en-US" w:eastAsia="zh-CN"/>
        </w:rPr>
        <w:t xml:space="preserve">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xYmMyOGE3YTI0MjFkYWEyNTc3M2E4MDdlMzFmNWYifQ=="/>
  </w:docVars>
  <w:rsids>
    <w:rsidRoot w:val="00000000"/>
    <w:rsid w:val="025C76C5"/>
    <w:rsid w:val="04353D75"/>
    <w:rsid w:val="107C5259"/>
    <w:rsid w:val="13373B6D"/>
    <w:rsid w:val="139B1177"/>
    <w:rsid w:val="1FDD6354"/>
    <w:rsid w:val="218B5DDD"/>
    <w:rsid w:val="29464EFE"/>
    <w:rsid w:val="2BF53D91"/>
    <w:rsid w:val="2D857C97"/>
    <w:rsid w:val="31CD6F8B"/>
    <w:rsid w:val="3CCB3253"/>
    <w:rsid w:val="41FB0625"/>
    <w:rsid w:val="443E5EC6"/>
    <w:rsid w:val="4BB723E6"/>
    <w:rsid w:val="4BBA3C84"/>
    <w:rsid w:val="553C3EEE"/>
    <w:rsid w:val="5583158B"/>
    <w:rsid w:val="55CA3547"/>
    <w:rsid w:val="5B8D6C80"/>
    <w:rsid w:val="5DE900A2"/>
    <w:rsid w:val="5ED64ECA"/>
    <w:rsid w:val="60931CCE"/>
    <w:rsid w:val="6122434D"/>
    <w:rsid w:val="64BE7D0B"/>
    <w:rsid w:val="66235BA9"/>
    <w:rsid w:val="6C34234F"/>
    <w:rsid w:val="75B945F7"/>
    <w:rsid w:val="7E7D3461"/>
    <w:rsid w:val="7FD9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236</Characters>
  <Lines>0</Lines>
  <Paragraphs>0</Paragraphs>
  <TotalTime>0</TotalTime>
  <ScaleCrop>false</ScaleCrop>
  <LinksUpToDate>false</LinksUpToDate>
  <CharactersWithSpaces>503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2023-10-17T07:24:00Z</dcterms:created>
  <dc:creator>dell</dc:creator>
  <cp:lastModifiedBy>芬芳</cp:lastModifiedBy>
  <dcterms:modified xsi:type="dcterms:W3CDTF">2025-10-13T07:12:58Z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68A5056454414406A0D9DEBCD94788EB_13</vt:lpwstr>
  </property>
  <property fmtid="{D5CDD505-2E9C-101B-9397-08002B2CF9AE}" pid="4" name="KSOTemplateDocerSaveRecord">
    <vt:lpwstr>eyJoZGlkIjoiZDExYmMyOGE3YTI0MjFkYWEyNTc3M2E4MDdlMzFmNWYiLCJ1c2VySWQiOiIxMDQwMDIyODI2In0=</vt:lpwstr>
  </property>
</Properties>
</file>